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D35A" w14:textId="69C8844D" w:rsidR="00553635" w:rsidRPr="00553635" w:rsidRDefault="00974C5D" w:rsidP="00553635">
      <w:pPr>
        <w:spacing w:after="0" w:line="240" w:lineRule="auto"/>
        <w:contextualSpacing/>
        <w:rPr>
          <w:rFonts w:ascii="Tw Cen MT" w:eastAsia="Tw Cen MT" w:hAnsi="Tw Cen MT" w:cs="Times New Roman"/>
          <w:sz w:val="24"/>
        </w:rPr>
      </w:pPr>
      <w:r>
        <w:rPr>
          <w:rFonts w:ascii="Tw Cen MT" w:eastAsia="Tw Cen MT" w:hAnsi="Tw Cen MT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8860BA" wp14:editId="270BD445">
                <wp:simplePos x="0" y="0"/>
                <wp:positionH relativeFrom="column">
                  <wp:posOffset>-504825</wp:posOffset>
                </wp:positionH>
                <wp:positionV relativeFrom="paragraph">
                  <wp:posOffset>142875</wp:posOffset>
                </wp:positionV>
                <wp:extent cx="7214235" cy="1943100"/>
                <wp:effectExtent l="0" t="0" r="24765" b="190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4235" cy="1943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</wps:spPr>
                      <wps:txbx>
                        <w:txbxContent>
                          <w:p w14:paraId="608BDAE7" w14:textId="77777777" w:rsidR="008D5968" w:rsidRDefault="008D5968" w:rsidP="008D5968">
                            <w:pPr>
                              <w:shd w:val="clear" w:color="auto" w:fill="BFBFC1"/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DB507EA" w14:textId="77777777" w:rsidR="008D5968" w:rsidRDefault="008D5968" w:rsidP="008D5968">
                            <w:pPr>
                              <w:shd w:val="clear" w:color="auto" w:fill="BFBFC1"/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712805E" w14:textId="77777777" w:rsidR="008D5968" w:rsidRDefault="008D5968" w:rsidP="008D5968">
                            <w:pPr>
                              <w:shd w:val="clear" w:color="auto" w:fill="BFBFC1"/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EDA10C4" w14:textId="77777777" w:rsidR="008D5968" w:rsidRDefault="008D5968" w:rsidP="008D5968">
                            <w:pPr>
                              <w:shd w:val="clear" w:color="auto" w:fill="BFBFC1"/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2D0D477" w14:textId="77777777" w:rsidR="008D5968" w:rsidRDefault="008D5968" w:rsidP="008D5968">
                            <w:pPr>
                              <w:shd w:val="clear" w:color="auto" w:fill="BFBFC1"/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A9B454A" w14:textId="5EC1FB41" w:rsidR="008D5968" w:rsidRPr="008D5968" w:rsidRDefault="008D5968" w:rsidP="008D5968">
                            <w:pPr>
                              <w:shd w:val="clear" w:color="auto" w:fill="BFBFC1"/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  <w:r w:rsidRPr="008D5968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Classroom Application</w:t>
                            </w:r>
                          </w:p>
                          <w:p w14:paraId="11BE0852" w14:textId="37100F6A" w:rsidR="008D5968" w:rsidRPr="008D5968" w:rsidRDefault="008D5968" w:rsidP="008D5968">
                            <w:pPr>
                              <w:shd w:val="clear" w:color="auto" w:fill="BFBFC1"/>
                              <w:spacing w:after="0"/>
                              <w:jc w:val="center"/>
                              <w:rPr>
                                <w:rFonts w:ascii="Tw Cen MT" w:hAnsi="Tw Cen MT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i/>
                                <w:sz w:val="32"/>
                                <w:szCs w:val="32"/>
                              </w:rPr>
                              <w:t>Module 7</w:t>
                            </w:r>
                            <w:r w:rsidRPr="008D5968">
                              <w:rPr>
                                <w:rFonts w:ascii="Tw Cen MT" w:hAnsi="Tw Cen MT"/>
                                <w:i/>
                                <w:sz w:val="32"/>
                                <w:szCs w:val="32"/>
                              </w:rPr>
                              <w:t xml:space="preserve"> Classroom Application</w:t>
                            </w:r>
                          </w:p>
                          <w:p w14:paraId="4251DC80" w14:textId="77777777" w:rsidR="008D5968" w:rsidRPr="008D5968" w:rsidRDefault="008D5968" w:rsidP="008D5968">
                            <w:pPr>
                              <w:shd w:val="clear" w:color="auto" w:fill="BFBFC1"/>
                              <w:spacing w:after="0"/>
                              <w:jc w:val="center"/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  <w:r w:rsidRPr="008D5968"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Classroom/Coach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8860BA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-39.75pt;margin-top:11.25pt;width:568.05pt;height:15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" fillcolor="#bfbfbf" strokecolor="#d9d9d9" strokeweight=".5pt">
                <v:textbox>
                  <w:txbxContent>
                    <w:p w14:paraId="608BDAE7" w14:textId="77777777" w:rsidR="008D5968" w:rsidRDefault="008D5968" w:rsidP="008D5968">
                      <w:pPr>
                        <w:shd w:val="clear" w:color="auto" w:fill="BFBFC1"/>
                        <w:spacing w:after="0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</w:p>
                    <w:p w14:paraId="3DB507EA" w14:textId="77777777" w:rsidR="008D5968" w:rsidRDefault="008D5968" w:rsidP="008D5968">
                      <w:pPr>
                        <w:shd w:val="clear" w:color="auto" w:fill="BFBFC1"/>
                        <w:spacing w:after="0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</w:p>
                    <w:p w14:paraId="6712805E" w14:textId="77777777" w:rsidR="008D5968" w:rsidRDefault="008D5968" w:rsidP="008D5968">
                      <w:pPr>
                        <w:shd w:val="clear" w:color="auto" w:fill="BFBFC1"/>
                        <w:spacing w:after="0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</w:p>
                    <w:p w14:paraId="0EDA10C4" w14:textId="77777777" w:rsidR="008D5968" w:rsidRDefault="008D5968" w:rsidP="008D5968">
                      <w:pPr>
                        <w:shd w:val="clear" w:color="auto" w:fill="BFBFC1"/>
                        <w:spacing w:after="0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</w:p>
                    <w:p w14:paraId="52D0D477" w14:textId="77777777" w:rsidR="008D5968" w:rsidRDefault="008D5968" w:rsidP="008D5968">
                      <w:pPr>
                        <w:shd w:val="clear" w:color="auto" w:fill="BFBFC1"/>
                        <w:spacing w:after="0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</w:p>
                    <w:p w14:paraId="5A9B454A" w14:textId="5EC1FB41" w:rsidR="008D5968" w:rsidRPr="008D5968" w:rsidRDefault="008D5968" w:rsidP="008D5968">
                      <w:pPr>
                        <w:shd w:val="clear" w:color="auto" w:fill="BFBFC1"/>
                        <w:spacing w:after="0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  <w:r w:rsidRPr="008D5968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Classroom Application</w:t>
                      </w:r>
                    </w:p>
                    <w:p w14:paraId="11BE0852" w14:textId="37100F6A" w:rsidR="008D5968" w:rsidRPr="008D5968" w:rsidRDefault="008D5968" w:rsidP="008D5968">
                      <w:pPr>
                        <w:shd w:val="clear" w:color="auto" w:fill="BFBFC1"/>
                        <w:spacing w:after="0"/>
                        <w:jc w:val="center"/>
                        <w:rPr>
                          <w:rFonts w:ascii="Tw Cen MT" w:hAnsi="Tw Cen MT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w Cen MT" w:hAnsi="Tw Cen MT"/>
                          <w:i/>
                          <w:sz w:val="32"/>
                          <w:szCs w:val="32"/>
                        </w:rPr>
                        <w:t>Module 7</w:t>
                      </w:r>
                      <w:r w:rsidRPr="008D5968">
                        <w:rPr>
                          <w:rFonts w:ascii="Tw Cen MT" w:hAnsi="Tw Cen MT"/>
                          <w:i/>
                          <w:sz w:val="32"/>
                          <w:szCs w:val="32"/>
                        </w:rPr>
                        <w:t xml:space="preserve"> Classroom Application</w:t>
                      </w:r>
                    </w:p>
                    <w:p w14:paraId="4251DC80" w14:textId="77777777" w:rsidR="008D5968" w:rsidRPr="008D5968" w:rsidRDefault="008D5968" w:rsidP="008D5968">
                      <w:pPr>
                        <w:shd w:val="clear" w:color="auto" w:fill="BFBFC1"/>
                        <w:spacing w:after="0"/>
                        <w:jc w:val="center"/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  <w:r w:rsidRPr="008D5968">
                        <w:rPr>
                          <w:rFonts w:ascii="Tw Cen MT" w:hAnsi="Tw Cen MT"/>
                          <w:sz w:val="32"/>
                          <w:szCs w:val="32"/>
                        </w:rPr>
                        <w:t>Classroom/Coach</w:t>
                      </w:r>
                    </w:p>
                  </w:txbxContent>
                </v:textbox>
              </v:shape>
            </w:pict>
          </mc:Fallback>
        </mc:AlternateContent>
      </w:r>
    </w:p>
    <w:p w14:paraId="6F01E88D" w14:textId="5761E80E" w:rsidR="00553635" w:rsidRP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12"/>
          <w:szCs w:val="23"/>
        </w:rPr>
      </w:pPr>
    </w:p>
    <w:p w14:paraId="374366A7" w14:textId="6604D832" w:rsidR="00553635" w:rsidRDefault="00974C5D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  <w:r>
        <w:rPr>
          <w:rFonts w:ascii="Tw Cen MT" w:eastAsia="Tw Cen MT" w:hAnsi="Tw Cen MT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E6F0E5" wp14:editId="31CD026D">
                <wp:simplePos x="0" y="0"/>
                <wp:positionH relativeFrom="column">
                  <wp:posOffset>2581275</wp:posOffset>
                </wp:positionH>
                <wp:positionV relativeFrom="paragraph">
                  <wp:posOffset>103505</wp:posOffset>
                </wp:positionV>
                <wp:extent cx="781050" cy="781050"/>
                <wp:effectExtent l="0" t="0" r="0" b="0"/>
                <wp:wrapNone/>
                <wp:docPr id="285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81050" cy="781050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570CD1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203.25pt;margin-top:8.15pt;width:61.5pt;height:61.5pt;rotation:-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" fillcolor="#c55230" stroked="f" strokeweight="1pt"/>
            </w:pict>
          </mc:Fallback>
        </mc:AlternateContent>
      </w:r>
    </w:p>
    <w:p w14:paraId="2FC5F135" w14:textId="4A78AC26" w:rsidR="00553635" w:rsidRDefault="00974C5D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  <w:bookmarkStart w:id="0" w:name="_GoBack"/>
      <w:r>
        <w:rPr>
          <w:rFonts w:ascii="Tw Cen MT" w:eastAsia="Tw Cen MT" w:hAnsi="Tw Cen MT" w:cs="Times New Roman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127115BC" wp14:editId="20E2DFB3">
            <wp:simplePos x="0" y="0"/>
            <wp:positionH relativeFrom="column">
              <wp:posOffset>2860954</wp:posOffset>
            </wp:positionH>
            <wp:positionV relativeFrom="paragraph">
              <wp:posOffset>75164</wp:posOffset>
            </wp:positionV>
            <wp:extent cx="230928" cy="511385"/>
            <wp:effectExtent l="0" t="0" r="0" b="3175"/>
            <wp:wrapNone/>
            <wp:docPr id="286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Picture 1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28" cy="51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57C33E3E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37AF01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0B41BB71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3C09E1D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3F7EA3FD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65F8A6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B00ED0A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6D9298D5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6E8F26D8" w14:textId="38EAE400" w:rsidR="001110CE" w:rsidRDefault="001110CE" w:rsidP="00177135">
      <w:pPr>
        <w:rPr>
          <w:rFonts w:ascii="Tw Cen MT" w:eastAsia="Tw Cen MT" w:hAnsi="Tw Cen MT" w:cs="Times New Roman"/>
          <w:sz w:val="24"/>
        </w:rPr>
      </w:pPr>
    </w:p>
    <w:p w14:paraId="2C5FE853" w14:textId="77777777" w:rsidR="008D5968" w:rsidRPr="008D5968" w:rsidRDefault="008D5968" w:rsidP="008D5968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Tw Cen MT" w:eastAsia="Tw Cen MT" w:hAnsi="Tw Cen MT" w:cs="Times New Roman"/>
          <w:sz w:val="24"/>
        </w:rPr>
      </w:pPr>
      <w:r w:rsidRPr="008D5968">
        <w:rPr>
          <w:rFonts w:ascii="Tw Cen MT" w:eastAsia="Tw Cen MT" w:hAnsi="Tw Cen MT" w:cs="Times New Roman"/>
          <w:sz w:val="24"/>
        </w:rPr>
        <w:t xml:space="preserve">Implement the lesson described in the Journal Entry for Classroom Application assignment. </w:t>
      </w:r>
    </w:p>
    <w:p w14:paraId="76608D45" w14:textId="77777777" w:rsidR="008D5968" w:rsidRPr="008D5968" w:rsidRDefault="008D5968" w:rsidP="008D5968">
      <w:pPr>
        <w:numPr>
          <w:ilvl w:val="0"/>
          <w:numId w:val="2"/>
        </w:numPr>
        <w:spacing w:before="120" w:after="0" w:line="240" w:lineRule="auto"/>
        <w:rPr>
          <w:rFonts w:ascii="Tw Cen MT" w:eastAsia="Tw Cen MT" w:hAnsi="Tw Cen MT" w:cs="Times New Roman"/>
          <w:sz w:val="24"/>
        </w:rPr>
      </w:pPr>
      <w:r w:rsidRPr="008D5968">
        <w:rPr>
          <w:rFonts w:ascii="Tw Cen MT" w:eastAsia="Tw Cen MT" w:hAnsi="Tw Cen MT" w:cs="Times New Roman"/>
          <w:sz w:val="24"/>
        </w:rPr>
        <w:t xml:space="preserve">After implementing the lesson, reflect with your coach about the lesson. </w:t>
      </w:r>
    </w:p>
    <w:p w14:paraId="71187717" w14:textId="77777777" w:rsidR="008D5968" w:rsidRPr="008D5968" w:rsidRDefault="008D5968" w:rsidP="008D5968">
      <w:pPr>
        <w:numPr>
          <w:ilvl w:val="1"/>
          <w:numId w:val="2"/>
        </w:numPr>
        <w:spacing w:before="120"/>
        <w:rPr>
          <w:rFonts w:ascii="Tw Cen MT" w:eastAsia="Tw Cen MT" w:hAnsi="Tw Cen MT" w:cs="Times New Roman"/>
          <w:sz w:val="24"/>
        </w:rPr>
      </w:pPr>
      <w:r w:rsidRPr="008D5968">
        <w:rPr>
          <w:rFonts w:ascii="Tw Cen MT" w:eastAsia="Tw Cen MT" w:hAnsi="Tw Cen MT" w:cs="Times New Roman"/>
          <w:sz w:val="24"/>
        </w:rPr>
        <w:t>Were you successful in implementing the supporting practice?</w:t>
      </w:r>
    </w:p>
    <w:p w14:paraId="529DA444" w14:textId="77777777" w:rsidR="008D5968" w:rsidRPr="008D5968" w:rsidRDefault="008D5968" w:rsidP="008D5968">
      <w:pPr>
        <w:numPr>
          <w:ilvl w:val="1"/>
          <w:numId w:val="2"/>
        </w:numPr>
        <w:spacing w:before="120"/>
        <w:rPr>
          <w:rFonts w:ascii="Tw Cen MT" w:eastAsia="Tw Cen MT" w:hAnsi="Tw Cen MT" w:cs="Times New Roman"/>
          <w:sz w:val="24"/>
        </w:rPr>
      </w:pPr>
      <w:r w:rsidRPr="008D5968">
        <w:rPr>
          <w:rFonts w:ascii="Tw Cen MT" w:eastAsia="Tw Cen MT" w:hAnsi="Tw Cen MT" w:cs="Times New Roman"/>
          <w:sz w:val="24"/>
        </w:rPr>
        <w:t xml:space="preserve">Were students engaged? </w:t>
      </w:r>
    </w:p>
    <w:p w14:paraId="04B3A8BD" w14:textId="77777777" w:rsidR="008D5968" w:rsidRPr="008D5968" w:rsidRDefault="008D5968" w:rsidP="008D5968">
      <w:pPr>
        <w:numPr>
          <w:ilvl w:val="1"/>
          <w:numId w:val="2"/>
        </w:numPr>
        <w:spacing w:before="120"/>
        <w:rPr>
          <w:rFonts w:ascii="Tw Cen MT" w:eastAsia="Tw Cen MT" w:hAnsi="Tw Cen MT" w:cs="Times New Roman"/>
          <w:sz w:val="24"/>
        </w:rPr>
      </w:pPr>
      <w:r w:rsidRPr="008D5968">
        <w:rPr>
          <w:rFonts w:ascii="Tw Cen MT" w:eastAsia="Tw Cen MT" w:hAnsi="Tw Cen MT" w:cs="Times New Roman"/>
          <w:sz w:val="24"/>
        </w:rPr>
        <w:t xml:space="preserve">How might you adjust future instruction?  </w:t>
      </w:r>
    </w:p>
    <w:p w14:paraId="26399EDB" w14:textId="77777777" w:rsidR="008D5968" w:rsidRPr="001110CE" w:rsidRDefault="008D5968" w:rsidP="00177135">
      <w:pPr>
        <w:rPr>
          <w:rFonts w:ascii="Tw Cen MT" w:eastAsia="Tw Cen MT" w:hAnsi="Tw Cen MT" w:cs="Times New Roman"/>
          <w:sz w:val="24"/>
        </w:rPr>
      </w:pPr>
    </w:p>
    <w:p w14:paraId="04D21659" w14:textId="77777777" w:rsidR="001110CE" w:rsidRPr="001110CE" w:rsidRDefault="001110CE" w:rsidP="001110CE">
      <w:pPr>
        <w:rPr>
          <w:rFonts w:ascii="Tw Cen MT" w:eastAsia="Tw Cen MT" w:hAnsi="Tw Cen MT" w:cs="Times New Roman"/>
          <w:sz w:val="24"/>
        </w:rPr>
      </w:pPr>
    </w:p>
    <w:p w14:paraId="4E716AD8" w14:textId="77777777" w:rsidR="0019389A" w:rsidRDefault="0019389A" w:rsidP="00553635">
      <w:pPr>
        <w:pStyle w:val="Title"/>
      </w:pPr>
    </w:p>
    <w:sectPr w:rsidR="001938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4712" w14:textId="77777777" w:rsidR="00553635" w:rsidRDefault="00553635" w:rsidP="00553635">
      <w:pPr>
        <w:spacing w:after="0" w:line="240" w:lineRule="auto"/>
      </w:pPr>
      <w:r>
        <w:separator/>
      </w:r>
    </w:p>
  </w:endnote>
  <w:endnote w:type="continuationSeparator" w:id="0">
    <w:p w14:paraId="1CFEF6D6" w14:textId="77777777" w:rsidR="00553635" w:rsidRDefault="00553635" w:rsidP="0055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69BF3" w14:textId="77777777" w:rsidR="00974C5D" w:rsidRDefault="00974C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72B5" w14:textId="2BADA970" w:rsidR="00553635" w:rsidRDefault="00974C5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D07A79" wp14:editId="0CC41560">
          <wp:simplePos x="0" y="0"/>
          <wp:positionH relativeFrom="column">
            <wp:posOffset>-457200</wp:posOffset>
          </wp:positionH>
          <wp:positionV relativeFrom="paragraph">
            <wp:posOffset>-105410</wp:posOffset>
          </wp:positionV>
          <wp:extent cx="2816860" cy="625475"/>
          <wp:effectExtent l="0" t="0" r="2540" b="0"/>
          <wp:wrapNone/>
          <wp:docPr id="1" name="Picture 1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049EBF4" wp14:editId="712BA104">
          <wp:simplePos x="0" y="0"/>
          <wp:positionH relativeFrom="column">
            <wp:posOffset>2657475</wp:posOffset>
          </wp:positionH>
          <wp:positionV relativeFrom="paragraph">
            <wp:posOffset>8890</wp:posOffset>
          </wp:positionV>
          <wp:extent cx="3745230" cy="400685"/>
          <wp:effectExtent l="0" t="0" r="762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23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77A05" w14:textId="77777777" w:rsidR="00974C5D" w:rsidRDefault="00974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0B69" w14:textId="77777777" w:rsidR="00553635" w:rsidRDefault="00553635" w:rsidP="00553635">
      <w:pPr>
        <w:spacing w:after="0" w:line="240" w:lineRule="auto"/>
      </w:pPr>
      <w:r>
        <w:separator/>
      </w:r>
    </w:p>
  </w:footnote>
  <w:footnote w:type="continuationSeparator" w:id="0">
    <w:p w14:paraId="390A5A5E" w14:textId="77777777" w:rsidR="00553635" w:rsidRDefault="00553635" w:rsidP="00553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BF001" w14:textId="77777777" w:rsidR="00974C5D" w:rsidRDefault="00974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B2B99" w14:textId="77777777" w:rsidR="00974C5D" w:rsidRDefault="00974C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F0BAC" w14:textId="77777777" w:rsidR="00974C5D" w:rsidRDefault="00974C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291A"/>
    <w:multiLevelType w:val="hybridMultilevel"/>
    <w:tmpl w:val="031C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E3448"/>
    <w:multiLevelType w:val="hybridMultilevel"/>
    <w:tmpl w:val="BDC25C54"/>
    <w:lvl w:ilvl="0" w:tplc="F0769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35"/>
    <w:rsid w:val="00050D1A"/>
    <w:rsid w:val="001110CE"/>
    <w:rsid w:val="00177135"/>
    <w:rsid w:val="0019389A"/>
    <w:rsid w:val="00553635"/>
    <w:rsid w:val="008D5968"/>
    <w:rsid w:val="0097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E8FC"/>
  <w15:chartTrackingRefBased/>
  <w15:docId w15:val="{30994C2D-A3B7-48E1-9FC6-265193E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35"/>
  </w:style>
  <w:style w:type="paragraph" w:styleId="Footer">
    <w:name w:val="footer"/>
    <w:basedOn w:val="Normal"/>
    <w:link w:val="Foot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35"/>
  </w:style>
  <w:style w:type="paragraph" w:styleId="Title">
    <w:name w:val="Title"/>
    <w:basedOn w:val="Normal"/>
    <w:next w:val="Normal"/>
    <w:link w:val="TitleChar"/>
    <w:uiPriority w:val="10"/>
    <w:qFormat/>
    <w:rsid w:val="005536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6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77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2018-08-06T12:51:00Z</dcterms:created>
  <dcterms:modified xsi:type="dcterms:W3CDTF">2018-09-12T19:35:00Z</dcterms:modified>
</cp:coreProperties>
</file>